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4F3FF" w14:textId="2D3C383E" w:rsidR="00AF04F1" w:rsidRPr="0056435C" w:rsidRDefault="001F02C8" w:rsidP="0056435C">
      <w:pPr>
        <w:rPr>
          <w:rFonts w:ascii="Comic Sans MS" w:hAnsi="Comic Sans MS"/>
          <w:b/>
          <w:bCs/>
          <w:sz w:val="32"/>
          <w:szCs w:val="32"/>
        </w:rPr>
      </w:pPr>
      <w:r w:rsidRPr="0056435C">
        <w:rPr>
          <w:rFonts w:ascii="Comic Sans MS" w:hAnsi="Comic Sans MS"/>
          <w:b/>
          <w:bCs/>
          <w:sz w:val="32"/>
          <w:szCs w:val="32"/>
        </w:rPr>
        <w:t xml:space="preserve">Thank you for considering Grrs ‘n’ Purrs Grooming, Inc. for your </w:t>
      </w:r>
      <w:r w:rsidR="00AF04F1" w:rsidRPr="0056435C">
        <w:rPr>
          <w:rFonts w:ascii="Comic Sans MS" w:hAnsi="Comic Sans MS"/>
          <w:b/>
          <w:bCs/>
          <w:sz w:val="32"/>
          <w:szCs w:val="32"/>
        </w:rPr>
        <w:t>pet’s grooming needs.</w:t>
      </w:r>
    </w:p>
    <w:p w14:paraId="2C65E4B3" w14:textId="5A5DD788" w:rsidR="009C49BB" w:rsidRPr="002006EB" w:rsidRDefault="009C49BB" w:rsidP="009C49BB">
      <w:pPr>
        <w:rPr>
          <w:rFonts w:ascii="Comic Sans MS" w:hAnsi="Comic Sans MS"/>
          <w:b/>
          <w:bCs/>
        </w:rPr>
      </w:pPr>
      <w:r w:rsidRPr="002006EB">
        <w:rPr>
          <w:rFonts w:ascii="Comic Sans MS" w:hAnsi="Comic Sans MS"/>
          <w:b/>
          <w:bCs/>
        </w:rPr>
        <w:t>Maintenance Schedule</w:t>
      </w:r>
    </w:p>
    <w:p w14:paraId="03F78FD5" w14:textId="0BD891E2" w:rsidR="00397D87" w:rsidRPr="002006EB" w:rsidRDefault="009C49BB" w:rsidP="00397D87">
      <w:pPr>
        <w:ind w:left="720"/>
      </w:pPr>
      <w:r w:rsidRPr="002006EB">
        <w:t xml:space="preserve">Pets benefit greatly from adhering to a preventative maintenance schedule. </w:t>
      </w:r>
      <w:r w:rsidR="00B45119" w:rsidRPr="002006EB">
        <w:t xml:space="preserve">The client </w:t>
      </w:r>
      <w:r w:rsidRPr="002006EB">
        <w:t>understand</w:t>
      </w:r>
      <w:r w:rsidR="00B45119" w:rsidRPr="002006EB">
        <w:t>s</w:t>
      </w:r>
      <w:r w:rsidRPr="002006EB">
        <w:t xml:space="preserve"> that in order to keep </w:t>
      </w:r>
      <w:r w:rsidR="00B45119" w:rsidRPr="002006EB">
        <w:t xml:space="preserve">the </w:t>
      </w:r>
      <w:r w:rsidRPr="002006EB">
        <w:t xml:space="preserve">pet in the best possible health, a schedule of 1 to </w:t>
      </w:r>
      <w:r w:rsidR="00573A57">
        <w:t>8</w:t>
      </w:r>
      <w:r w:rsidRPr="002006EB">
        <w:t xml:space="preserve"> weeks will be required. This will be based on the stylist’s recommendation</w:t>
      </w:r>
      <w:r w:rsidR="00EF0FBF" w:rsidRPr="002006EB">
        <w:t>.</w:t>
      </w:r>
      <w:r w:rsidR="00397D87" w:rsidRPr="002006EB">
        <w:t xml:space="preserve"> </w:t>
      </w:r>
    </w:p>
    <w:p w14:paraId="66561E98" w14:textId="7FCBBC47" w:rsidR="00397D87" w:rsidRPr="002006EB" w:rsidRDefault="00397D87" w:rsidP="00397D87">
      <w:pPr>
        <w:rPr>
          <w:rFonts w:ascii="Comic Sans MS" w:hAnsi="Comic Sans MS"/>
          <w:b/>
          <w:bCs/>
        </w:rPr>
      </w:pPr>
      <w:r w:rsidRPr="002006EB">
        <w:rPr>
          <w:rFonts w:ascii="Comic Sans MS" w:hAnsi="Comic Sans MS"/>
          <w:b/>
          <w:bCs/>
        </w:rPr>
        <w:t>Matted/Neglected Coats</w:t>
      </w:r>
    </w:p>
    <w:p w14:paraId="7953803E" w14:textId="1625E67A" w:rsidR="00397D87" w:rsidRPr="002006EB" w:rsidRDefault="00FB00E7" w:rsidP="003A0BB8">
      <w:pPr>
        <w:ind w:left="720"/>
      </w:pPr>
      <w:r w:rsidRPr="002006EB">
        <w:t>We do not offer extensive de-matting services.  Any pet that is ma</w:t>
      </w:r>
      <w:r w:rsidR="00A33292" w:rsidRPr="002006EB">
        <w:t>tted will need to be clipped smooth.</w:t>
      </w:r>
      <w:r w:rsidR="00660C00" w:rsidRPr="002006EB">
        <w:t xml:space="preserve"> Ears and tails that are not matted to the skin may be brushed out</w:t>
      </w:r>
      <w:r w:rsidR="00A977F5" w:rsidRPr="002006EB">
        <w:t xml:space="preserve"> at our groomer’s discretion for an additional fee.</w:t>
      </w:r>
      <w:r w:rsidR="00D43C9C" w:rsidRPr="002006EB">
        <w:t xml:space="preserve"> The client understands they are responsible for the condition of their pet’s coat and </w:t>
      </w:r>
      <w:r w:rsidR="0061502A" w:rsidRPr="002006EB">
        <w:t>will not hold Grrs ‘n’ Purrs Grooming, Inc</w:t>
      </w:r>
      <w:r w:rsidR="00D71997" w:rsidRPr="002006EB">
        <w:t xml:space="preserve"> for adverse reactions related to mat removal.  All precautions will be taken to minimize </w:t>
      </w:r>
      <w:r w:rsidR="00197C7B" w:rsidRPr="002006EB">
        <w:t>any reactions.</w:t>
      </w:r>
    </w:p>
    <w:p w14:paraId="3CB63952" w14:textId="0F47AD3E" w:rsidR="00E97845" w:rsidRPr="002006EB" w:rsidRDefault="00E97845" w:rsidP="00397D87">
      <w:pPr>
        <w:rPr>
          <w:rFonts w:ascii="Comic Sans MS" w:hAnsi="Comic Sans MS"/>
          <w:b/>
          <w:bCs/>
        </w:rPr>
      </w:pPr>
      <w:r w:rsidRPr="002006EB">
        <w:rPr>
          <w:rFonts w:ascii="Comic Sans MS" w:hAnsi="Comic Sans MS"/>
          <w:b/>
          <w:bCs/>
        </w:rPr>
        <w:t>Parasites</w:t>
      </w:r>
    </w:p>
    <w:p w14:paraId="34DA545C" w14:textId="5C752C00" w:rsidR="00E97845" w:rsidRPr="002006EB" w:rsidRDefault="00E97845" w:rsidP="003A0BB8">
      <w:pPr>
        <w:ind w:left="720"/>
      </w:pPr>
      <w:r w:rsidRPr="002006EB">
        <w:t>We are a parasite free facility</w:t>
      </w:r>
      <w:r w:rsidR="00963FF1" w:rsidRPr="002006EB">
        <w:t xml:space="preserve"> and do not accept any pet with fleas or ticks.  Infestations </w:t>
      </w:r>
      <w:r w:rsidR="007F2ED0" w:rsidRPr="002006EB">
        <w:t xml:space="preserve">put our other clients at </w:t>
      </w:r>
      <w:proofErr w:type="gramStart"/>
      <w:r w:rsidR="007F2ED0" w:rsidRPr="002006EB">
        <w:t>risk</w:t>
      </w:r>
      <w:proofErr w:type="gramEnd"/>
      <w:r w:rsidR="007F2ED0" w:rsidRPr="002006EB">
        <w:t xml:space="preserve"> and we do everything possible to minimize this risk.  </w:t>
      </w:r>
      <w:r w:rsidR="001F5341" w:rsidRPr="002006EB">
        <w:t>If we discover parasites during the bathing/</w:t>
      </w:r>
      <w:proofErr w:type="gramStart"/>
      <w:r w:rsidR="001F5341" w:rsidRPr="002006EB">
        <w:t>drying</w:t>
      </w:r>
      <w:proofErr w:type="gramEnd"/>
      <w:r w:rsidR="001F5341" w:rsidRPr="002006EB">
        <w:t xml:space="preserve"> </w:t>
      </w:r>
      <w:r w:rsidR="00ED188D" w:rsidRPr="002006EB">
        <w:t>we will use a flea shampoo on your pet and</w:t>
      </w:r>
      <w:r w:rsidR="001E07F7" w:rsidRPr="002006EB">
        <w:t xml:space="preserve"> you will be charged </w:t>
      </w:r>
      <w:r w:rsidR="00ED188D" w:rsidRPr="002006EB">
        <w:t>a $25 f</w:t>
      </w:r>
      <w:r w:rsidR="001E07F7" w:rsidRPr="002006EB">
        <w:t>ee</w:t>
      </w:r>
      <w:r w:rsidR="00704AA9" w:rsidRPr="002006EB">
        <w:t xml:space="preserve"> for product and cleaning/disinfecting</w:t>
      </w:r>
      <w:r w:rsidR="00B24EE6" w:rsidRPr="002006EB">
        <w:t>. Pets must be treated and 100% parasite free to be accepted back</w:t>
      </w:r>
      <w:r w:rsidR="003A0BB8" w:rsidRPr="002006EB">
        <w:t xml:space="preserve"> on the schedule.  </w:t>
      </w:r>
    </w:p>
    <w:p w14:paraId="72F1F867" w14:textId="32956701" w:rsidR="00F3466B" w:rsidRPr="002006EB" w:rsidRDefault="001A7583" w:rsidP="009C49BB">
      <w:pPr>
        <w:rPr>
          <w:rFonts w:ascii="Comic Sans MS" w:hAnsi="Comic Sans MS"/>
          <w:b/>
          <w:bCs/>
        </w:rPr>
      </w:pPr>
      <w:r w:rsidRPr="002006EB">
        <w:rPr>
          <w:rFonts w:ascii="Comic Sans MS" w:hAnsi="Comic Sans MS"/>
          <w:b/>
          <w:bCs/>
        </w:rPr>
        <w:t>Cancellations and “No-Shows</w:t>
      </w:r>
      <w:r w:rsidR="00783CA0" w:rsidRPr="002006EB">
        <w:rPr>
          <w:rFonts w:ascii="Comic Sans MS" w:hAnsi="Comic Sans MS"/>
          <w:b/>
          <w:bCs/>
        </w:rPr>
        <w:t>”</w:t>
      </w:r>
    </w:p>
    <w:p w14:paraId="5DFD753A" w14:textId="6E86DD28" w:rsidR="0042027B" w:rsidRPr="002006EB" w:rsidRDefault="009F225F" w:rsidP="00F3466B">
      <w:pPr>
        <w:ind w:left="720"/>
      </w:pPr>
      <w:r w:rsidRPr="002006EB">
        <w:t xml:space="preserve">Grrs </w:t>
      </w:r>
      <w:r w:rsidR="001A7583" w:rsidRPr="002006EB">
        <w:t>‘</w:t>
      </w:r>
      <w:r w:rsidRPr="002006EB">
        <w:t>n</w:t>
      </w:r>
      <w:proofErr w:type="gramStart"/>
      <w:r w:rsidR="001A7583" w:rsidRPr="002006EB">
        <w:t>’</w:t>
      </w:r>
      <w:r w:rsidRPr="002006EB">
        <w:t xml:space="preserve">  Purr</w:t>
      </w:r>
      <w:r w:rsidR="001A7583" w:rsidRPr="002006EB">
        <w:t>s</w:t>
      </w:r>
      <w:proofErr w:type="gramEnd"/>
      <w:r w:rsidR="001A7583" w:rsidRPr="002006EB">
        <w:t xml:space="preserve"> Grooming, Inc</w:t>
      </w:r>
      <w:r w:rsidR="003579FD" w:rsidRPr="002006EB">
        <w:t xml:space="preserve"> </w:t>
      </w:r>
      <w:r w:rsidRPr="002006EB">
        <w:t>require</w:t>
      </w:r>
      <w:r w:rsidR="003579FD" w:rsidRPr="002006EB">
        <w:t>s at least 48</w:t>
      </w:r>
      <w:r w:rsidR="00891A4D" w:rsidRPr="002006EB">
        <w:t xml:space="preserve"> </w:t>
      </w:r>
      <w:r w:rsidRPr="002006EB">
        <w:t xml:space="preserve">business </w:t>
      </w:r>
      <w:proofErr w:type="spellStart"/>
      <w:r w:rsidRPr="002006EB">
        <w:t>hours notice</w:t>
      </w:r>
      <w:proofErr w:type="spellEnd"/>
      <w:r w:rsidRPr="002006EB">
        <w:t xml:space="preserve"> </w:t>
      </w:r>
      <w:r w:rsidR="006A183E" w:rsidRPr="002006EB">
        <w:t xml:space="preserve">for rescheduled and cancelled appointments. Any appointments that </w:t>
      </w:r>
      <w:r w:rsidR="001A7583" w:rsidRPr="002006EB">
        <w:t>are</w:t>
      </w:r>
      <w:r w:rsidR="006A183E" w:rsidRPr="002006EB">
        <w:t xml:space="preserve"> cancelled with less than </w:t>
      </w:r>
      <w:r w:rsidR="004705D6" w:rsidRPr="002006EB">
        <w:t>48</w:t>
      </w:r>
      <w:r w:rsidR="006A183E" w:rsidRPr="002006EB">
        <w:t xml:space="preserve"> business</w:t>
      </w:r>
      <w:r w:rsidR="001F02C8" w:rsidRPr="002006EB">
        <w:t xml:space="preserve"> </w:t>
      </w:r>
      <w:proofErr w:type="spellStart"/>
      <w:r w:rsidR="006A183E" w:rsidRPr="002006EB">
        <w:t>hours notice</w:t>
      </w:r>
      <w:proofErr w:type="spellEnd"/>
      <w:r w:rsidR="006A183E" w:rsidRPr="002006EB">
        <w:t>, or no-shows, will be charged</w:t>
      </w:r>
      <w:r w:rsidR="004705D6" w:rsidRPr="002006EB">
        <w:t xml:space="preserve"> the full grooming cost</w:t>
      </w:r>
      <w:r w:rsidR="006A183E" w:rsidRPr="002006EB">
        <w:t xml:space="preserve">. If this occurs on first appointment with us, we will not reschedule. </w:t>
      </w:r>
      <w:r w:rsidR="009A7090" w:rsidRPr="002006EB">
        <w:t xml:space="preserve"> </w:t>
      </w:r>
      <w:r w:rsidR="006463B6" w:rsidRPr="002006EB">
        <w:t xml:space="preserve"> If </w:t>
      </w:r>
      <w:proofErr w:type="gramStart"/>
      <w:r w:rsidR="00DB2FB2" w:rsidRPr="002006EB">
        <w:t>client</w:t>
      </w:r>
      <w:proofErr w:type="gramEnd"/>
      <w:r w:rsidR="006463B6" w:rsidRPr="002006EB">
        <w:t xml:space="preserve"> arri</w:t>
      </w:r>
      <w:r w:rsidR="00DB2FB2" w:rsidRPr="002006EB">
        <w:t>ves</w:t>
      </w:r>
      <w:r w:rsidR="006463B6" w:rsidRPr="002006EB">
        <w:t xml:space="preserve"> to </w:t>
      </w:r>
      <w:r w:rsidR="00DB2FB2" w:rsidRPr="002006EB">
        <w:t>pet’s</w:t>
      </w:r>
      <w:r w:rsidR="006463B6" w:rsidRPr="002006EB">
        <w:t xml:space="preserve"> appointment more than 1</w:t>
      </w:r>
      <w:r w:rsidR="006664B5" w:rsidRPr="002006EB">
        <w:t>5</w:t>
      </w:r>
      <w:r w:rsidR="006463B6" w:rsidRPr="002006EB">
        <w:t xml:space="preserve"> minutes late, the appointment will need to </w:t>
      </w:r>
      <w:proofErr w:type="gramStart"/>
      <w:r w:rsidR="006463B6" w:rsidRPr="002006EB">
        <w:t>rescheduled</w:t>
      </w:r>
      <w:proofErr w:type="gramEnd"/>
      <w:r w:rsidR="006847D6" w:rsidRPr="002006EB">
        <w:t xml:space="preserve">.  The entire fee for the missed groom will be payable </w:t>
      </w:r>
      <w:r w:rsidR="009B406B" w:rsidRPr="002006EB">
        <w:t xml:space="preserve">before the appointment can be rescheduled. </w:t>
      </w:r>
      <w:r w:rsidR="006463B6" w:rsidRPr="002006EB">
        <w:t xml:space="preserve"> </w:t>
      </w:r>
      <w:r w:rsidR="006A183E" w:rsidRPr="002006EB">
        <w:t>Repeated failure to respect th</w:t>
      </w:r>
      <w:r w:rsidR="001F02C8" w:rsidRPr="002006EB">
        <w:t>ese</w:t>
      </w:r>
      <w:r w:rsidR="006A183E" w:rsidRPr="002006EB">
        <w:t xml:space="preserve"> polic</w:t>
      </w:r>
      <w:r w:rsidR="001F02C8" w:rsidRPr="002006EB">
        <w:t>ies</w:t>
      </w:r>
      <w:r w:rsidR="006A183E" w:rsidRPr="002006EB">
        <w:t xml:space="preserve"> will result in the discontinuation of future services.</w:t>
      </w:r>
    </w:p>
    <w:p w14:paraId="3D078AA1" w14:textId="07098D04" w:rsidR="009C49BB" w:rsidRPr="002006EB" w:rsidRDefault="006664B5" w:rsidP="009C49BB">
      <w:pPr>
        <w:rPr>
          <w:rFonts w:ascii="Comic Sans MS" w:hAnsi="Comic Sans MS"/>
          <w:b/>
          <w:bCs/>
        </w:rPr>
      </w:pPr>
      <w:r w:rsidRPr="002006EB">
        <w:rPr>
          <w:rFonts w:ascii="Comic Sans MS" w:hAnsi="Comic Sans MS"/>
          <w:b/>
          <w:bCs/>
        </w:rPr>
        <w:t xml:space="preserve">Pricing and </w:t>
      </w:r>
      <w:r w:rsidR="006A183E" w:rsidRPr="002006EB">
        <w:rPr>
          <w:rFonts w:ascii="Comic Sans MS" w:hAnsi="Comic Sans MS"/>
          <w:b/>
          <w:bCs/>
        </w:rPr>
        <w:t>Payments</w:t>
      </w:r>
    </w:p>
    <w:p w14:paraId="4A2005F9" w14:textId="30A135C9" w:rsidR="001B5F3C" w:rsidRPr="002006EB" w:rsidRDefault="001B5F3C" w:rsidP="006664B5">
      <w:pPr>
        <w:ind w:left="720"/>
      </w:pPr>
      <w:r w:rsidRPr="002006EB">
        <w:t>Grooming prices are estimated and can vary greatly</w:t>
      </w:r>
      <w:r w:rsidR="00E07B1F" w:rsidRPr="002006EB">
        <w:t xml:space="preserve"> based on </w:t>
      </w:r>
      <w:proofErr w:type="gramStart"/>
      <w:r w:rsidR="00E07B1F" w:rsidRPr="002006EB">
        <w:t xml:space="preserve">coat </w:t>
      </w:r>
      <w:r w:rsidR="006664B5" w:rsidRPr="002006EB">
        <w:t xml:space="preserve"> </w:t>
      </w:r>
      <w:r w:rsidR="00E07B1F" w:rsidRPr="002006EB">
        <w:t>condition</w:t>
      </w:r>
      <w:proofErr w:type="gramEnd"/>
      <w:r w:rsidR="00E07B1F" w:rsidRPr="002006EB">
        <w:t>, skin condition,</w:t>
      </w:r>
      <w:r w:rsidR="008B77F5" w:rsidRPr="002006EB">
        <w:t xml:space="preserve"> size, special handling, temperament, etc.  </w:t>
      </w:r>
      <w:r w:rsidR="00E0363E" w:rsidRPr="002006EB">
        <w:t>Pets who go longer between appointments</w:t>
      </w:r>
      <w:r w:rsidR="00CF1551" w:rsidRPr="002006EB">
        <w:t xml:space="preserve"> or those with matted coats are subject to additional fees</w:t>
      </w:r>
      <w:r w:rsidR="006664B5" w:rsidRPr="002006EB">
        <w:t>.</w:t>
      </w:r>
    </w:p>
    <w:p w14:paraId="6E7DBC11" w14:textId="655E2817" w:rsidR="00B06E62" w:rsidRPr="002006EB" w:rsidRDefault="006A183E" w:rsidP="002A146E">
      <w:pPr>
        <w:ind w:left="720"/>
      </w:pPr>
      <w:r w:rsidRPr="002006EB">
        <w:t xml:space="preserve">Fees must be paid in full at the end of each grooming session. Grrs ‘n’ Purrs Grooming, Inc accepts credit cards, </w:t>
      </w:r>
      <w:proofErr w:type="gramStart"/>
      <w:r w:rsidRPr="002006EB">
        <w:t>cash</w:t>
      </w:r>
      <w:proofErr w:type="gramEnd"/>
      <w:r w:rsidRPr="002006EB">
        <w:t xml:space="preserve"> and checks. Returned checks will incur a $35 fee. Prices are subject to change without notice. </w:t>
      </w:r>
    </w:p>
    <w:p w14:paraId="5B6FD934" w14:textId="77777777" w:rsidR="002006EB" w:rsidRDefault="006A183E">
      <w:pPr>
        <w:rPr>
          <w:rFonts w:ascii="Comic Sans MS" w:hAnsi="Comic Sans MS"/>
          <w:b/>
          <w:bCs/>
        </w:rPr>
      </w:pPr>
      <w:proofErr w:type="gramStart"/>
      <w:r w:rsidRPr="002006EB">
        <w:rPr>
          <w:rFonts w:ascii="Comic Sans MS" w:hAnsi="Comic Sans MS"/>
          <w:b/>
          <w:bCs/>
        </w:rPr>
        <w:t>Social Media</w:t>
      </w:r>
      <w:r w:rsidR="002006EB">
        <w:rPr>
          <w:rFonts w:ascii="Comic Sans MS" w:hAnsi="Comic Sans MS"/>
          <w:b/>
          <w:bCs/>
        </w:rPr>
        <w:tab/>
      </w:r>
      <w:r w:rsidRPr="002006EB">
        <w:t>Grrs</w:t>
      </w:r>
      <w:proofErr w:type="gramEnd"/>
      <w:r w:rsidRPr="002006EB">
        <w:t xml:space="preserve"> ‘n’ Purrs Grooming, Inc may take photos of </w:t>
      </w:r>
      <w:r w:rsidR="00A51C74" w:rsidRPr="002006EB">
        <w:t>client’s</w:t>
      </w:r>
      <w:r w:rsidRPr="002006EB">
        <w:t xml:space="preserve"> pet before, during or after being groomed to publicly post (with client anonymity) on grrsnpurrs.com and/or social media </w:t>
      </w:r>
    </w:p>
    <w:p w14:paraId="05D07CFE" w14:textId="6C1E249F" w:rsidR="00401352" w:rsidRPr="002006EB" w:rsidRDefault="006A183E">
      <w:pPr>
        <w:rPr>
          <w:rFonts w:ascii="Comic Sans MS" w:hAnsi="Comic Sans MS"/>
          <w:b/>
          <w:bCs/>
        </w:rPr>
      </w:pPr>
      <w:r w:rsidRPr="002006EB">
        <w:rPr>
          <w:rFonts w:ascii="Comic Sans MS" w:hAnsi="Comic Sans MS"/>
          <w:b/>
          <w:bCs/>
        </w:rPr>
        <w:lastRenderedPageBreak/>
        <w:t>Veterinary Services</w:t>
      </w:r>
    </w:p>
    <w:p w14:paraId="5AACDD32" w14:textId="390B5AA4" w:rsidR="00B06E62" w:rsidRPr="002006EB" w:rsidRDefault="0050440C" w:rsidP="00401352">
      <w:pPr>
        <w:ind w:left="720" w:firstLine="72"/>
      </w:pPr>
      <w:r w:rsidRPr="002006EB">
        <w:t xml:space="preserve">The client </w:t>
      </w:r>
      <w:r w:rsidR="006A183E" w:rsidRPr="002006EB">
        <w:t xml:space="preserve">will not hold Grrs ‘n’ Purrs Grooming, Inc responsible for any self-inflicted injuries or illnesses. Veterinary services may be required if </w:t>
      </w:r>
      <w:r w:rsidRPr="002006EB">
        <w:t>a</w:t>
      </w:r>
      <w:r w:rsidR="006A183E" w:rsidRPr="002006EB">
        <w:t xml:space="preserve"> pet becomes ill or injured during a session. </w:t>
      </w:r>
      <w:r w:rsidRPr="002006EB">
        <w:t xml:space="preserve">The client </w:t>
      </w:r>
      <w:r w:rsidR="006A183E" w:rsidRPr="002006EB">
        <w:t>hereby give</w:t>
      </w:r>
      <w:r w:rsidRPr="002006EB">
        <w:t>s</w:t>
      </w:r>
      <w:r w:rsidR="006A183E" w:rsidRPr="002006EB">
        <w:t xml:space="preserve"> the salon permission to obtain veterin</w:t>
      </w:r>
      <w:r w:rsidRPr="002006EB">
        <w:t>ary</w:t>
      </w:r>
      <w:r w:rsidR="006A183E" w:rsidRPr="002006EB">
        <w:t xml:space="preserve"> care of their choosing for </w:t>
      </w:r>
      <w:r w:rsidRPr="002006EB">
        <w:t>client’s</w:t>
      </w:r>
      <w:r w:rsidR="006A183E" w:rsidRPr="002006EB">
        <w:t xml:space="preserve"> pet if </w:t>
      </w:r>
      <w:r w:rsidRPr="002006EB">
        <w:t>client is</w:t>
      </w:r>
      <w:r w:rsidR="006A183E" w:rsidRPr="002006EB">
        <w:t xml:space="preserve"> unable to do so, and reimburse Grrs ‘n’ Purrs Grooming, Inc for such expenses promptly. </w:t>
      </w:r>
    </w:p>
    <w:p w14:paraId="14C58895" w14:textId="671C389B" w:rsidR="009F225F" w:rsidRPr="002006EB" w:rsidRDefault="006A183E">
      <w:pPr>
        <w:rPr>
          <w:rFonts w:ascii="Comic Sans MS" w:hAnsi="Comic Sans MS"/>
          <w:b/>
          <w:bCs/>
        </w:rPr>
      </w:pPr>
      <w:r w:rsidRPr="002006EB">
        <w:rPr>
          <w:rFonts w:ascii="Comic Sans MS" w:hAnsi="Comic Sans MS"/>
          <w:b/>
          <w:bCs/>
        </w:rPr>
        <w:t>Vacci</w:t>
      </w:r>
      <w:r w:rsidR="00B06E62" w:rsidRPr="002006EB">
        <w:rPr>
          <w:rFonts w:ascii="Comic Sans MS" w:hAnsi="Comic Sans MS"/>
          <w:b/>
          <w:bCs/>
        </w:rPr>
        <w:t>nations</w:t>
      </w:r>
    </w:p>
    <w:p w14:paraId="688572DB" w14:textId="573BB7D0" w:rsidR="00B06E62" w:rsidRPr="002006EB" w:rsidRDefault="007E5720" w:rsidP="00401352">
      <w:pPr>
        <w:ind w:left="720"/>
      </w:pPr>
      <w:r w:rsidRPr="002006EB">
        <w:t>Washington state</w:t>
      </w:r>
      <w:r w:rsidR="00F62394" w:rsidRPr="002006EB">
        <w:t xml:space="preserve"> requires </w:t>
      </w:r>
      <w:r w:rsidRPr="002006EB">
        <w:t xml:space="preserve">rabies </w:t>
      </w:r>
      <w:r w:rsidR="00833062" w:rsidRPr="002006EB">
        <w:t xml:space="preserve">vaccinations for </w:t>
      </w:r>
      <w:r w:rsidR="00F62394" w:rsidRPr="002006EB">
        <w:t xml:space="preserve">all pets </w:t>
      </w:r>
      <w:r w:rsidR="00833062" w:rsidRPr="002006EB">
        <w:t xml:space="preserve">by law. </w:t>
      </w:r>
      <w:r w:rsidR="0075311D" w:rsidRPr="002006EB">
        <w:t>Clients are responsible for vaccinating their pets</w:t>
      </w:r>
      <w:r w:rsidR="00A4575A" w:rsidRPr="002006EB">
        <w:t>, and</w:t>
      </w:r>
      <w:r w:rsidR="0075311D" w:rsidRPr="002006EB">
        <w:t xml:space="preserve"> </w:t>
      </w:r>
      <w:r w:rsidR="007126E8" w:rsidRPr="002006EB">
        <w:t>Grrs ‘n’ Purrs Grooming</w:t>
      </w:r>
      <w:r w:rsidR="00A4575A" w:rsidRPr="002006EB">
        <w:t>, Inc.</w:t>
      </w:r>
      <w:r w:rsidR="007126E8" w:rsidRPr="002006EB">
        <w:t xml:space="preserve"> will not be held responsible </w:t>
      </w:r>
      <w:r w:rsidR="00A4575A" w:rsidRPr="002006EB">
        <w:t xml:space="preserve">for any illness resulting from a lack of vaccinations.  </w:t>
      </w:r>
      <w:r w:rsidR="00AA283D" w:rsidRPr="002006EB">
        <w:t xml:space="preserve">We may ask for proof of rabies vaccination at any time and </w:t>
      </w:r>
      <w:r w:rsidR="00E14B94" w:rsidRPr="002006EB">
        <w:t>Grrs ‘n’ Purrs Grooming, Inc may contact</w:t>
      </w:r>
      <w:r w:rsidR="009B3B97" w:rsidRPr="002006EB">
        <w:t xml:space="preserve"> your</w:t>
      </w:r>
      <w:r w:rsidR="00E14B94" w:rsidRPr="002006EB">
        <w:t xml:space="preserve"> veterinarian to verify the pet(s) </w:t>
      </w:r>
      <w:r w:rsidR="00D02F78" w:rsidRPr="002006EB">
        <w:t xml:space="preserve">is current on their rabies vaccine.  We do not require proof of non- required </w:t>
      </w:r>
      <w:r w:rsidR="00AE0B4F" w:rsidRPr="002006EB">
        <w:t xml:space="preserve">vaccinations </w:t>
      </w:r>
      <w:proofErr w:type="gramStart"/>
      <w:r w:rsidR="00D02F78" w:rsidRPr="002006EB">
        <w:t>however</w:t>
      </w:r>
      <w:r w:rsidR="007114B3" w:rsidRPr="002006EB">
        <w:t>,</w:t>
      </w:r>
      <w:proofErr w:type="gramEnd"/>
      <w:r w:rsidR="007114B3" w:rsidRPr="002006EB">
        <w:t xml:space="preserve"> </w:t>
      </w:r>
      <w:r w:rsidR="00D02F78" w:rsidRPr="002006EB">
        <w:t xml:space="preserve">we highly recommend all </w:t>
      </w:r>
      <w:r w:rsidR="003528CF" w:rsidRPr="002006EB">
        <w:t>pets be vaccinated according to their veterinarian’s recommendations</w:t>
      </w:r>
      <w:r w:rsidR="0053476C" w:rsidRPr="002006EB">
        <w:t>.  This usually includes for dogs: Parvovirus, Distemper, Adenovirus, P</w:t>
      </w:r>
      <w:r w:rsidR="00181352" w:rsidRPr="002006EB">
        <w:t>arainfluenza and Bordetella.  For cats: Feline Distemper, Rhinotracheitis, Feline C</w:t>
      </w:r>
      <w:r w:rsidR="00756D07" w:rsidRPr="002006EB">
        <w:t>alicivirus and Feline Leukemia.  The salon will not accept any pets that are showing any signs of illness.</w:t>
      </w:r>
    </w:p>
    <w:p w14:paraId="20E951A6" w14:textId="3CE56D8E" w:rsidR="00756D07" w:rsidRPr="002006EB" w:rsidRDefault="004E6608">
      <w:pPr>
        <w:rPr>
          <w:rFonts w:ascii="Comic Sans MS" w:hAnsi="Comic Sans MS"/>
          <w:b/>
          <w:bCs/>
        </w:rPr>
      </w:pPr>
      <w:r w:rsidRPr="002006EB">
        <w:rPr>
          <w:rFonts w:ascii="Comic Sans MS" w:hAnsi="Comic Sans MS"/>
          <w:b/>
          <w:bCs/>
        </w:rPr>
        <w:t>Safety</w:t>
      </w:r>
    </w:p>
    <w:p w14:paraId="0C41168F" w14:textId="7E574929" w:rsidR="004E6608" w:rsidRPr="002006EB" w:rsidRDefault="004E6608" w:rsidP="00401352">
      <w:pPr>
        <w:ind w:left="720"/>
      </w:pPr>
      <w:r w:rsidRPr="002006EB">
        <w:t>To ensure safety and prevent potential injury to Grrs ‘n’ Purrs Grooming, Inc</w:t>
      </w:r>
      <w:r w:rsidR="00A04769" w:rsidRPr="002006EB">
        <w:t xml:space="preserve"> employees and my own pet, </w:t>
      </w:r>
      <w:r w:rsidR="007114B3" w:rsidRPr="002006EB">
        <w:t>the client</w:t>
      </w:r>
      <w:r w:rsidR="00A04769" w:rsidRPr="002006EB">
        <w:t xml:space="preserve"> must inform Grrs ‘n’ Purrs Grooming, Inc.</w:t>
      </w:r>
      <w:r w:rsidR="00CF3F96" w:rsidRPr="002006EB">
        <w:t xml:space="preserve"> if </w:t>
      </w:r>
      <w:r w:rsidR="007114B3" w:rsidRPr="002006EB">
        <w:t>the</w:t>
      </w:r>
      <w:r w:rsidR="00CF3F96" w:rsidRPr="002006EB">
        <w:t xml:space="preserve"> pet has behavioral issues</w:t>
      </w:r>
      <w:r w:rsidR="00DF0927" w:rsidRPr="002006EB">
        <w:t xml:space="preserve">, aggressive tendencies, or </w:t>
      </w:r>
      <w:r w:rsidR="008343ED" w:rsidRPr="002006EB">
        <w:t xml:space="preserve">any health problems.  </w:t>
      </w:r>
      <w:r w:rsidR="00743FF6" w:rsidRPr="002006EB">
        <w:t xml:space="preserve">Senior pets </w:t>
      </w:r>
      <w:r w:rsidR="0086521A" w:rsidRPr="002006EB">
        <w:t>will be groomed for cleanliness and comfort only.  Some services ma</w:t>
      </w:r>
      <w:r w:rsidR="008F56E1" w:rsidRPr="002006EB">
        <w:t xml:space="preserve">y not be performed </w:t>
      </w:r>
      <w:r w:rsidR="005E5F61" w:rsidRPr="002006EB">
        <w:t xml:space="preserve">if </w:t>
      </w:r>
      <w:proofErr w:type="gramStart"/>
      <w:r w:rsidR="005E5F61" w:rsidRPr="002006EB">
        <w:t>pet</w:t>
      </w:r>
      <w:proofErr w:type="gramEnd"/>
      <w:r w:rsidR="005E5F61" w:rsidRPr="002006EB">
        <w:t xml:space="preserve"> exhibits signs of </w:t>
      </w:r>
      <w:r w:rsidR="00E6610C" w:rsidRPr="002006EB">
        <w:t xml:space="preserve">excessive </w:t>
      </w:r>
      <w:proofErr w:type="gramStart"/>
      <w:r w:rsidR="00E6610C" w:rsidRPr="002006EB">
        <w:t>stress</w:t>
      </w:r>
      <w:proofErr w:type="gramEnd"/>
      <w:r w:rsidR="00E6610C" w:rsidRPr="002006EB">
        <w:t xml:space="preserve"> and this is at the sole discretion of the salon. </w:t>
      </w:r>
      <w:r w:rsidR="008343ED" w:rsidRPr="002006EB">
        <w:t xml:space="preserve">Grrs ‘n’ Purrs Grooming, Inc. reserves the right to refuse </w:t>
      </w:r>
      <w:r w:rsidR="004E62C4" w:rsidRPr="002006EB">
        <w:t>service for any reason.</w:t>
      </w:r>
    </w:p>
    <w:p w14:paraId="6F81A515" w14:textId="040366DA" w:rsidR="004E62C4" w:rsidRPr="002006EB" w:rsidRDefault="004E62C4">
      <w:pPr>
        <w:rPr>
          <w:rFonts w:ascii="Comic Sans MS" w:hAnsi="Comic Sans MS"/>
          <w:b/>
          <w:bCs/>
        </w:rPr>
      </w:pPr>
      <w:r w:rsidRPr="002006EB">
        <w:rPr>
          <w:rFonts w:ascii="Comic Sans MS" w:hAnsi="Comic Sans MS"/>
          <w:b/>
          <w:bCs/>
        </w:rPr>
        <w:t>Early Drop Offs and Late Pick Ups</w:t>
      </w:r>
    </w:p>
    <w:p w14:paraId="245B1171" w14:textId="19D4CBFA" w:rsidR="0083025A" w:rsidRPr="002006EB" w:rsidRDefault="004E62C4" w:rsidP="00401352">
      <w:pPr>
        <w:ind w:left="720"/>
      </w:pPr>
      <w:r w:rsidRPr="002006EB">
        <w:t xml:space="preserve">If a pet is dropped off early or picked up late, this increases the number of pets in our care.  We strive to </w:t>
      </w:r>
      <w:proofErr w:type="gramStart"/>
      <w:r w:rsidRPr="002006EB">
        <w:t>maintain a calm an</w:t>
      </w:r>
      <w:r w:rsidR="00E0331A" w:rsidRPr="002006EB">
        <w:t xml:space="preserve">d </w:t>
      </w:r>
      <w:r w:rsidRPr="002006EB">
        <w:t xml:space="preserve">safe grooming environment </w:t>
      </w:r>
      <w:r w:rsidR="00E0331A" w:rsidRPr="002006EB">
        <w:t>at all times</w:t>
      </w:r>
      <w:proofErr w:type="gramEnd"/>
      <w:r w:rsidR="00C856A1" w:rsidRPr="002006EB">
        <w:t xml:space="preserve"> and overcrowding can cause excess stress to some pets.  More pets also</w:t>
      </w:r>
      <w:r w:rsidR="00E3335A" w:rsidRPr="002006EB">
        <w:t xml:space="preserve"> </w:t>
      </w:r>
      <w:proofErr w:type="gramStart"/>
      <w:r w:rsidR="00E3335A" w:rsidRPr="002006EB">
        <w:t>means</w:t>
      </w:r>
      <w:proofErr w:type="gramEnd"/>
      <w:r w:rsidR="00E3335A" w:rsidRPr="002006EB">
        <w:t xml:space="preserve"> it is harder to monitor all the pets in our care for their </w:t>
      </w:r>
      <w:r w:rsidR="000F6598" w:rsidRPr="002006EB">
        <w:t xml:space="preserve">happiness </w:t>
      </w:r>
      <w:r w:rsidR="00E3335A" w:rsidRPr="002006EB">
        <w:t xml:space="preserve">and </w:t>
      </w:r>
      <w:r w:rsidR="00287C4C" w:rsidRPr="002006EB">
        <w:t xml:space="preserve">safety.  Fewer pets in the salon equates </w:t>
      </w:r>
      <w:r w:rsidR="00AE597B" w:rsidRPr="002006EB">
        <w:t xml:space="preserve">to more attention for your pet.  </w:t>
      </w:r>
      <w:r w:rsidR="00EA73A3" w:rsidRPr="002006EB">
        <w:t xml:space="preserve">To this end, </w:t>
      </w:r>
      <w:r w:rsidR="009535A3" w:rsidRPr="002006EB">
        <w:t xml:space="preserve">any pet </w:t>
      </w:r>
      <w:r w:rsidR="00AF49CE" w:rsidRPr="002006EB">
        <w:t>dro</w:t>
      </w:r>
      <w:r w:rsidR="009535A3" w:rsidRPr="002006EB">
        <w:t xml:space="preserve">pped </w:t>
      </w:r>
      <w:r w:rsidR="00AF49CE" w:rsidRPr="002006EB">
        <w:t xml:space="preserve">off </w:t>
      </w:r>
      <w:r w:rsidR="009535A3" w:rsidRPr="002006EB">
        <w:t xml:space="preserve">more than 30 minutes before their scheduled appointment or left </w:t>
      </w:r>
      <w:r w:rsidR="00AF49CE" w:rsidRPr="002006EB">
        <w:t xml:space="preserve">longer than 30 minutes </w:t>
      </w:r>
      <w:r w:rsidR="004B754D" w:rsidRPr="002006EB">
        <w:t>after their pickup time will</w:t>
      </w:r>
      <w:r w:rsidR="00BE6CE1" w:rsidRPr="002006EB">
        <w:t xml:space="preserve"> incur a fee of</w:t>
      </w:r>
      <w:r w:rsidR="0083025A" w:rsidRPr="002006EB">
        <w:t xml:space="preserve"> $10 per half hour or portion thereof</w:t>
      </w:r>
      <w:r w:rsidR="000F6598" w:rsidRPr="002006EB">
        <w:t>.  This will be added to the grooming cost.</w:t>
      </w:r>
    </w:p>
    <w:p w14:paraId="716342B7" w14:textId="0CEB572D" w:rsidR="00AF49CE" w:rsidRPr="002006EB" w:rsidRDefault="00AF49CE" w:rsidP="00AF49CE">
      <w:pPr>
        <w:tabs>
          <w:tab w:val="left" w:pos="8616"/>
        </w:tabs>
      </w:pPr>
    </w:p>
    <w:sectPr w:rsidR="00AF49CE" w:rsidRPr="0020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5F"/>
    <w:rsid w:val="000B47F7"/>
    <w:rsid w:val="000F6598"/>
    <w:rsid w:val="00181352"/>
    <w:rsid w:val="00197C7B"/>
    <w:rsid w:val="001A7583"/>
    <w:rsid w:val="001B5F3C"/>
    <w:rsid w:val="001E07F7"/>
    <w:rsid w:val="001F02C8"/>
    <w:rsid w:val="001F5341"/>
    <w:rsid w:val="002006EB"/>
    <w:rsid w:val="00287C4C"/>
    <w:rsid w:val="002A146E"/>
    <w:rsid w:val="002D2E9B"/>
    <w:rsid w:val="003528CF"/>
    <w:rsid w:val="003579FD"/>
    <w:rsid w:val="0038109C"/>
    <w:rsid w:val="00397D87"/>
    <w:rsid w:val="003A0BB8"/>
    <w:rsid w:val="00401352"/>
    <w:rsid w:val="0042027B"/>
    <w:rsid w:val="00467DA2"/>
    <w:rsid w:val="004705D6"/>
    <w:rsid w:val="004B754D"/>
    <w:rsid w:val="004E62C4"/>
    <w:rsid w:val="004E6608"/>
    <w:rsid w:val="0050440C"/>
    <w:rsid w:val="0053476C"/>
    <w:rsid w:val="0056435C"/>
    <w:rsid w:val="00573A57"/>
    <w:rsid w:val="005E5F61"/>
    <w:rsid w:val="0061502A"/>
    <w:rsid w:val="006463B6"/>
    <w:rsid w:val="00660C00"/>
    <w:rsid w:val="006664B5"/>
    <w:rsid w:val="006847D6"/>
    <w:rsid w:val="006A183E"/>
    <w:rsid w:val="00704AA9"/>
    <w:rsid w:val="007114B3"/>
    <w:rsid w:val="007126E8"/>
    <w:rsid w:val="00743FF6"/>
    <w:rsid w:val="0075311D"/>
    <w:rsid w:val="00756D07"/>
    <w:rsid w:val="00783CA0"/>
    <w:rsid w:val="007E5720"/>
    <w:rsid w:val="007F2ED0"/>
    <w:rsid w:val="0083025A"/>
    <w:rsid w:val="00833062"/>
    <w:rsid w:val="008343ED"/>
    <w:rsid w:val="0086521A"/>
    <w:rsid w:val="00891A4D"/>
    <w:rsid w:val="008B77F5"/>
    <w:rsid w:val="008F56E1"/>
    <w:rsid w:val="009535A3"/>
    <w:rsid w:val="00963FF1"/>
    <w:rsid w:val="009A3AD4"/>
    <w:rsid w:val="009A7090"/>
    <w:rsid w:val="009B3B97"/>
    <w:rsid w:val="009B406B"/>
    <w:rsid w:val="009C49BB"/>
    <w:rsid w:val="009F225F"/>
    <w:rsid w:val="00A04769"/>
    <w:rsid w:val="00A33292"/>
    <w:rsid w:val="00A4448E"/>
    <w:rsid w:val="00A4575A"/>
    <w:rsid w:val="00A51C74"/>
    <w:rsid w:val="00A977F5"/>
    <w:rsid w:val="00AA283D"/>
    <w:rsid w:val="00AC19A6"/>
    <w:rsid w:val="00AE0B4F"/>
    <w:rsid w:val="00AE597B"/>
    <w:rsid w:val="00AF04F1"/>
    <w:rsid w:val="00AF49CE"/>
    <w:rsid w:val="00B06E62"/>
    <w:rsid w:val="00B24EE6"/>
    <w:rsid w:val="00B442BC"/>
    <w:rsid w:val="00B45119"/>
    <w:rsid w:val="00BB2B5D"/>
    <w:rsid w:val="00BD6334"/>
    <w:rsid w:val="00BE0B71"/>
    <w:rsid w:val="00BE6CE1"/>
    <w:rsid w:val="00C0463D"/>
    <w:rsid w:val="00C856A1"/>
    <w:rsid w:val="00CF1551"/>
    <w:rsid w:val="00CF3F96"/>
    <w:rsid w:val="00D02F78"/>
    <w:rsid w:val="00D41202"/>
    <w:rsid w:val="00D43C9C"/>
    <w:rsid w:val="00D71997"/>
    <w:rsid w:val="00DB2FB2"/>
    <w:rsid w:val="00DB6FB2"/>
    <w:rsid w:val="00DF0927"/>
    <w:rsid w:val="00E0331A"/>
    <w:rsid w:val="00E0363E"/>
    <w:rsid w:val="00E07B1F"/>
    <w:rsid w:val="00E14B94"/>
    <w:rsid w:val="00E3335A"/>
    <w:rsid w:val="00E6610C"/>
    <w:rsid w:val="00E97845"/>
    <w:rsid w:val="00EA6420"/>
    <w:rsid w:val="00EA73A3"/>
    <w:rsid w:val="00EB5288"/>
    <w:rsid w:val="00ED188D"/>
    <w:rsid w:val="00EF0FBF"/>
    <w:rsid w:val="00F3466B"/>
    <w:rsid w:val="00F623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89B6"/>
  <w15:chartTrackingRefBased/>
  <w15:docId w15:val="{FD593389-FB85-4BF4-B9AE-898AD16E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Stansbury</dc:creator>
  <cp:keywords/>
  <dc:description/>
  <cp:lastModifiedBy>Danielle Prosser</cp:lastModifiedBy>
  <cp:revision>2</cp:revision>
  <cp:lastPrinted>2023-12-20T16:52:00Z</cp:lastPrinted>
  <dcterms:created xsi:type="dcterms:W3CDTF">2024-04-08T19:13:00Z</dcterms:created>
  <dcterms:modified xsi:type="dcterms:W3CDTF">2024-04-08T19:13:00Z</dcterms:modified>
</cp:coreProperties>
</file>